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74" w:rsidRDefault="003F4174">
      <w:r>
        <w:t xml:space="preserve">Dear Parents, </w:t>
      </w:r>
    </w:p>
    <w:p w:rsidR="003F4174" w:rsidRDefault="003F4174">
      <w:r>
        <w:t xml:space="preserve">Our topic for February holiday club is </w:t>
      </w:r>
      <w:r w:rsidR="008E645D">
        <w:rPr>
          <w:b/>
        </w:rPr>
        <w:t>C</w:t>
      </w:r>
      <w:r w:rsidRPr="008E645D">
        <w:rPr>
          <w:b/>
        </w:rPr>
        <w:t>lean Air</w:t>
      </w:r>
      <w:r>
        <w:t>. During the week we will be learning about air pollu</w:t>
      </w:r>
      <w:r w:rsidR="008E645D">
        <w:t xml:space="preserve">tion and campaigning for change while taking part in lots of fun and interesting activities. </w:t>
      </w:r>
    </w:p>
    <w:p w:rsidR="003F4174" w:rsidRDefault="003F4174">
      <w:r>
        <w:t xml:space="preserve"> This will include </w:t>
      </w:r>
      <w:r w:rsidR="008E645D">
        <w:t>researching all the facts and making campaign posters</w:t>
      </w:r>
      <w:r>
        <w:t xml:space="preserve">, planting some air purifying house plants, </w:t>
      </w:r>
      <w:r w:rsidR="008E645D">
        <w:t>finding out ways we can help</w:t>
      </w:r>
      <w:r w:rsidR="004E015D">
        <w:t xml:space="preserve"> the environment</w:t>
      </w:r>
      <w:r w:rsidR="008E645D">
        <w:t xml:space="preserve">, </w:t>
      </w:r>
      <w:r>
        <w:t>loo</w:t>
      </w:r>
      <w:r w:rsidR="00D67A8A">
        <w:t>king at the Great Smog in London fro</w:t>
      </w:r>
      <w:r w:rsidR="004E015D">
        <w:t xml:space="preserve">m 1952 and lots of other exciting </w:t>
      </w:r>
      <w:r w:rsidR="00D67A8A">
        <w:t xml:space="preserve">experiences.  </w:t>
      </w:r>
    </w:p>
    <w:p w:rsidR="003F4174" w:rsidRPr="003F4174" w:rsidRDefault="003F4174">
      <w:pPr>
        <w:rPr>
          <w:b/>
        </w:rPr>
      </w:pPr>
      <w:r>
        <w:t>We will also</w:t>
      </w:r>
      <w:r w:rsidR="00D67A8A">
        <w:t xml:space="preserve"> be having a cycle or ride day. O</w:t>
      </w:r>
      <w:r>
        <w:t xml:space="preserve">n this day children can bring a bike or scooter, we are encouraging using </w:t>
      </w:r>
      <w:r w:rsidR="008E645D">
        <w:t>alternative healthy and air pollution friendly ways</w:t>
      </w:r>
      <w:r>
        <w:t xml:space="preserve"> </w:t>
      </w:r>
      <w:r w:rsidR="00D67A8A">
        <w:t xml:space="preserve">of </w:t>
      </w:r>
      <w:r>
        <w:t>getting around</w:t>
      </w:r>
      <w:r w:rsidR="008E645D">
        <w:t xml:space="preserve">. </w:t>
      </w:r>
      <w:r>
        <w:t xml:space="preserve">This will be </w:t>
      </w:r>
      <w:r w:rsidRPr="003F4174">
        <w:rPr>
          <w:b/>
        </w:rPr>
        <w:t>Monday 10</w:t>
      </w:r>
      <w:r w:rsidRPr="003F4174">
        <w:rPr>
          <w:b/>
          <w:vertAlign w:val="superscript"/>
        </w:rPr>
        <w:t>th</w:t>
      </w:r>
      <w:r w:rsidRPr="003F4174">
        <w:rPr>
          <w:b/>
        </w:rPr>
        <w:t xml:space="preserve"> February. </w:t>
      </w:r>
      <w:r w:rsidR="008E645D">
        <w:rPr>
          <w:b/>
        </w:rPr>
        <w:t xml:space="preserve"> C</w:t>
      </w:r>
      <w:r w:rsidR="00D67A8A">
        <w:rPr>
          <w:b/>
        </w:rPr>
        <w:t>hildren must be dressed suitably</w:t>
      </w:r>
      <w:r w:rsidR="008E645D">
        <w:rPr>
          <w:b/>
        </w:rPr>
        <w:t xml:space="preserve"> to ride their bike or scooter, have appropriate footwear and a helmet. </w:t>
      </w:r>
    </w:p>
    <w:p w:rsidR="003F4174" w:rsidRDefault="003F4174">
      <w:r>
        <w:t>While looking at clean air and what we can do to help we will al</w:t>
      </w:r>
      <w:r w:rsidR="00D67A8A">
        <w:t>so look at ways to stay healthy. T</w:t>
      </w:r>
      <w:r>
        <w:t>his will include an exercise class and a lun</w:t>
      </w:r>
      <w:r w:rsidR="00096B62">
        <w:t>g f</w:t>
      </w:r>
      <w:r w:rsidR="00D67A8A">
        <w:t xml:space="preserve">unction science experiment. The children </w:t>
      </w:r>
      <w:bookmarkStart w:id="0" w:name="_GoBack"/>
      <w:bookmarkEnd w:id="0"/>
      <w:r w:rsidR="00096B62">
        <w:t>will have the opportunity to take part in</w:t>
      </w:r>
      <w:r>
        <w:t xml:space="preserve"> some mindful activitie</w:t>
      </w:r>
      <w:r w:rsidR="00D67A8A">
        <w:t xml:space="preserve">s and look at ways to keep fit. </w:t>
      </w:r>
    </w:p>
    <w:p w:rsidR="00D67A8A" w:rsidRDefault="00096B62">
      <w:r>
        <w:t>During holiday club we also ha</w:t>
      </w:r>
      <w:r w:rsidR="00D67A8A">
        <w:t>ve lots of other things happening</w:t>
      </w:r>
      <w:r>
        <w:t>, including outdoor and indoor sports and games, lots of arts and crafts, games</w:t>
      </w:r>
      <w:r w:rsidR="00D67A8A">
        <w:t xml:space="preserve"> and a quiet area</w:t>
      </w:r>
      <w:r>
        <w:t xml:space="preserve"> and the </w:t>
      </w:r>
      <w:r w:rsidR="00D67A8A">
        <w:t>opportunity to play and be with</w:t>
      </w:r>
      <w:r>
        <w:t xml:space="preserve"> friends. </w:t>
      </w:r>
    </w:p>
    <w:p w:rsidR="00D67A8A" w:rsidRDefault="00D67A8A">
      <w:r>
        <w:t xml:space="preserve">Please let me know if you have any questions or you have any ideas to contribute towards clean air week. </w:t>
      </w:r>
    </w:p>
    <w:p w:rsidR="00D67A8A" w:rsidRDefault="00D67A8A">
      <w:r>
        <w:t xml:space="preserve">Kind Regards </w:t>
      </w:r>
    </w:p>
    <w:p w:rsidR="00D67A8A" w:rsidRDefault="00D67A8A">
      <w:r>
        <w:t xml:space="preserve">Leah McCartney </w:t>
      </w:r>
    </w:p>
    <w:p w:rsidR="004E015D" w:rsidRDefault="004E015D"/>
    <w:p w:rsidR="004E015D" w:rsidRDefault="004E015D"/>
    <w:p w:rsidR="004E015D" w:rsidRDefault="004E015D"/>
    <w:p w:rsidR="00E006B8" w:rsidRDefault="00E006B8"/>
    <w:p w:rsidR="00096B62" w:rsidRDefault="00096B62"/>
    <w:p w:rsidR="00096B62" w:rsidRDefault="00096B62"/>
    <w:sectPr w:rsidR="00096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4"/>
    <w:rsid w:val="00096B62"/>
    <w:rsid w:val="003F4174"/>
    <w:rsid w:val="004E015D"/>
    <w:rsid w:val="008E645D"/>
    <w:rsid w:val="00A2292B"/>
    <w:rsid w:val="00CF34DE"/>
    <w:rsid w:val="00D67A8A"/>
    <w:rsid w:val="00E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39F2"/>
  <w15:chartTrackingRefBased/>
  <w15:docId w15:val="{CE267255-566D-454B-88BA-7F817A2A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McCartney</dc:creator>
  <cp:keywords/>
  <dc:description/>
  <cp:lastModifiedBy>Leah McCartney</cp:lastModifiedBy>
  <cp:revision>3</cp:revision>
  <dcterms:created xsi:type="dcterms:W3CDTF">2020-01-08T15:05:00Z</dcterms:created>
  <dcterms:modified xsi:type="dcterms:W3CDTF">2020-01-10T16:08:00Z</dcterms:modified>
</cp:coreProperties>
</file>